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697F" w14:textId="666656BE" w:rsidR="00BD55D5" w:rsidRPr="00E558DA" w:rsidRDefault="00E558DA" w:rsidP="00E558DA">
      <w:pPr>
        <w:jc w:val="center"/>
        <w:rPr>
          <w:u w:val="single"/>
        </w:rPr>
      </w:pPr>
      <w:r w:rsidRPr="00E558DA">
        <w:rPr>
          <w:u w:val="single"/>
        </w:rPr>
        <w:t>FAMILY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58DA" w:rsidRPr="001F189F" w14:paraId="3BCA47D7" w14:textId="77777777" w:rsidTr="00E558DA">
        <w:tc>
          <w:tcPr>
            <w:tcW w:w="4428" w:type="dxa"/>
          </w:tcPr>
          <w:p w14:paraId="7E336F6F" w14:textId="77777777" w:rsidR="00E558DA" w:rsidRPr="001F189F" w:rsidRDefault="00E558DA" w:rsidP="00E558DA">
            <w:pPr>
              <w:jc w:val="center"/>
              <w:rPr>
                <w:rFonts w:ascii="Arial" w:hAnsi="Arial"/>
              </w:rPr>
            </w:pPr>
            <w:r w:rsidRPr="001F189F">
              <w:rPr>
                <w:rFonts w:ascii="Arial" w:hAnsi="Arial"/>
              </w:rPr>
              <w:t>DO’s</w:t>
            </w:r>
          </w:p>
        </w:tc>
        <w:tc>
          <w:tcPr>
            <w:tcW w:w="4428" w:type="dxa"/>
          </w:tcPr>
          <w:p w14:paraId="1646F8FA" w14:textId="77777777" w:rsidR="00E558DA" w:rsidRPr="001F189F" w:rsidRDefault="00E558DA" w:rsidP="00E558DA">
            <w:pPr>
              <w:jc w:val="center"/>
              <w:rPr>
                <w:rFonts w:ascii="Arial" w:hAnsi="Arial"/>
              </w:rPr>
            </w:pPr>
            <w:r w:rsidRPr="001F189F">
              <w:rPr>
                <w:rFonts w:ascii="Arial" w:hAnsi="Arial"/>
              </w:rPr>
              <w:t>DONT’s</w:t>
            </w:r>
          </w:p>
        </w:tc>
      </w:tr>
      <w:tr w:rsidR="00E558DA" w14:paraId="47BAA521" w14:textId="77777777" w:rsidTr="00E558DA">
        <w:tc>
          <w:tcPr>
            <w:tcW w:w="4428" w:type="dxa"/>
          </w:tcPr>
          <w:p w14:paraId="5A32E5B6" w14:textId="6EDA2250" w:rsidR="002F5E82" w:rsidRPr="002F5E82" w:rsidRDefault="002F5E82" w:rsidP="00E558DA">
            <w:pPr>
              <w:rPr>
                <w:u w:val="single"/>
              </w:rPr>
            </w:pPr>
            <w:r w:rsidRPr="002F5E82">
              <w:rPr>
                <w:u w:val="single"/>
              </w:rPr>
              <w:t>COMMUNICATION</w:t>
            </w:r>
          </w:p>
          <w:p w14:paraId="2D9F1617" w14:textId="0A62AC5B" w:rsidR="00E558DA" w:rsidRDefault="004A7286" w:rsidP="00E558DA">
            <w:r>
              <w:t xml:space="preserve">DO </w:t>
            </w:r>
            <w:r w:rsidR="00652846">
              <w:t xml:space="preserve">USE </w:t>
            </w:r>
            <w:r w:rsidR="00E558DA">
              <w:t>POLITE WORDS</w:t>
            </w:r>
          </w:p>
          <w:p w14:paraId="4B1F4433" w14:textId="47FDF0E9" w:rsidR="00E558DA" w:rsidRDefault="004A7286" w:rsidP="00E558DA">
            <w:r>
              <w:t xml:space="preserve">DO </w:t>
            </w:r>
            <w:r w:rsidR="00652846">
              <w:t xml:space="preserve">USE </w:t>
            </w:r>
            <w:r w:rsidR="000C09EA">
              <w:t>CALM</w:t>
            </w:r>
            <w:r w:rsidR="00E558DA">
              <w:t xml:space="preserve"> TONE</w:t>
            </w:r>
            <w:r w:rsidR="00785997">
              <w:t xml:space="preserve"> </w:t>
            </w:r>
          </w:p>
          <w:p w14:paraId="39685AF6" w14:textId="737655F2" w:rsidR="004A7286" w:rsidRDefault="004A7286" w:rsidP="00E558DA">
            <w:r>
              <w:t>DO USE NORMAL VOICE</w:t>
            </w:r>
          </w:p>
          <w:p w14:paraId="1860CFB6" w14:textId="2FFFEE0C" w:rsidR="00392B97" w:rsidRDefault="004A7286" w:rsidP="00E558DA">
            <w:r>
              <w:t xml:space="preserve">DO USE </w:t>
            </w:r>
            <w:r w:rsidR="00E558DA">
              <w:t xml:space="preserve">POLITE BODY LANGUAGE </w:t>
            </w:r>
          </w:p>
          <w:p w14:paraId="6FE3518F" w14:textId="77777777" w:rsidR="00CD7BD8" w:rsidRDefault="00CD7BD8" w:rsidP="00E558DA"/>
          <w:p w14:paraId="08B6B201" w14:textId="085C1469" w:rsidR="00E558DA" w:rsidRDefault="004A7286" w:rsidP="00E558DA">
            <w:r>
              <w:t xml:space="preserve">DO </w:t>
            </w:r>
            <w:r w:rsidR="00D1720C">
              <w:t xml:space="preserve">WAIT </w:t>
            </w:r>
            <w:r w:rsidR="00E558DA">
              <w:t>OUR TURN</w:t>
            </w:r>
          </w:p>
          <w:p w14:paraId="63D774C7" w14:textId="4F87AFA6" w:rsidR="00E558DA" w:rsidRDefault="004A7286" w:rsidP="00E558DA">
            <w:r>
              <w:t xml:space="preserve">DO </w:t>
            </w:r>
            <w:r w:rsidR="00E558DA">
              <w:t>USE MANNERS</w:t>
            </w:r>
          </w:p>
          <w:p w14:paraId="5BA7DAC5" w14:textId="236A534A" w:rsidR="00E558DA" w:rsidRDefault="004A7286" w:rsidP="00E558DA">
            <w:r>
              <w:t xml:space="preserve">DO </w:t>
            </w:r>
            <w:r w:rsidR="00E558DA">
              <w:t>LISTEN</w:t>
            </w:r>
            <w:r w:rsidR="002F5E82">
              <w:t xml:space="preserve"> </w:t>
            </w:r>
          </w:p>
          <w:p w14:paraId="5180A7A9" w14:textId="410A0B82" w:rsidR="00E558DA" w:rsidRDefault="004A7286" w:rsidP="00E558DA">
            <w:r>
              <w:t xml:space="preserve">DO </w:t>
            </w:r>
            <w:r w:rsidR="00D1720C">
              <w:t xml:space="preserve">USE </w:t>
            </w:r>
            <w:r w:rsidR="000619CF">
              <w:t>ENCOURAGING WORDS</w:t>
            </w:r>
          </w:p>
          <w:p w14:paraId="4FACCE0B" w14:textId="77777777" w:rsidR="002F5E82" w:rsidRDefault="002F5E82" w:rsidP="00E558DA">
            <w:pPr>
              <w:rPr>
                <w:u w:val="single"/>
              </w:rPr>
            </w:pPr>
          </w:p>
          <w:p w14:paraId="2DB3AD4D" w14:textId="1A79B93E" w:rsidR="00392B97" w:rsidRPr="00B50771" w:rsidRDefault="002F5E82" w:rsidP="00CD7BD8">
            <w:pPr>
              <w:rPr>
                <w:u w:val="single"/>
              </w:rPr>
            </w:pPr>
            <w:r w:rsidRPr="002F5E82">
              <w:rPr>
                <w:u w:val="single"/>
              </w:rPr>
              <w:t>BEHAVIOR</w:t>
            </w:r>
          </w:p>
          <w:p w14:paraId="094B6D7B" w14:textId="02E76C66" w:rsidR="00392B97" w:rsidRDefault="004A7286" w:rsidP="00392B97">
            <w:r>
              <w:t xml:space="preserve">DO </w:t>
            </w:r>
            <w:r w:rsidR="00392B97">
              <w:t xml:space="preserve">BE RESPECTFUL </w:t>
            </w:r>
          </w:p>
          <w:p w14:paraId="4AF22E11" w14:textId="508E3D51" w:rsidR="00B66BD3" w:rsidRDefault="004A7286" w:rsidP="00E558DA">
            <w:r>
              <w:t>DO TELL THE TRUTH</w:t>
            </w:r>
          </w:p>
          <w:p w14:paraId="2B9661AA" w14:textId="7BD31C11" w:rsidR="002E38B3" w:rsidRDefault="004A7286" w:rsidP="00E558DA">
            <w:r>
              <w:t xml:space="preserve">DO </w:t>
            </w:r>
            <w:r w:rsidR="002E38B3">
              <w:t>BE HELPFUL</w:t>
            </w:r>
          </w:p>
          <w:p w14:paraId="415C4FF4" w14:textId="0D741BAF" w:rsidR="004A7286" w:rsidRDefault="004A7286" w:rsidP="00E558DA">
            <w:r>
              <w:t>DO ASK PERMISSION BEFORE PLAYING ROUGH</w:t>
            </w:r>
          </w:p>
          <w:p w14:paraId="740FFA8D" w14:textId="77777777" w:rsidR="00785997" w:rsidRDefault="00785997" w:rsidP="00E558DA"/>
          <w:p w14:paraId="240BE03F" w14:textId="77777777" w:rsidR="00785997" w:rsidRDefault="00785997" w:rsidP="00E558DA">
            <w:r>
              <w:t>DO STAND UP FOR OURSELVES (CALMLY)</w:t>
            </w:r>
          </w:p>
          <w:p w14:paraId="76A68F73" w14:textId="1BA1973F" w:rsidR="00785997" w:rsidRDefault="00785997" w:rsidP="00E558DA">
            <w:r>
              <w:t>DO TRY TO DO DAY TO DAY THINGS INDEPENDENTLY FIRST</w:t>
            </w:r>
          </w:p>
          <w:p w14:paraId="62CB5623" w14:textId="77777777" w:rsidR="00CD7BD8" w:rsidRDefault="00CD7BD8" w:rsidP="00E558DA"/>
          <w:p w14:paraId="29C87A84" w14:textId="6CE8B3F4" w:rsidR="000619CF" w:rsidRDefault="004A7286" w:rsidP="00E558DA">
            <w:r>
              <w:t xml:space="preserve">DO </w:t>
            </w:r>
            <w:r w:rsidR="000619CF">
              <w:t>PROTECT EACH OTHER</w:t>
            </w:r>
          </w:p>
          <w:p w14:paraId="6AF5A644" w14:textId="364C9A8B" w:rsidR="00CD7BD8" w:rsidRDefault="004A7286" w:rsidP="00CD7BD8">
            <w:r>
              <w:t xml:space="preserve">DO </w:t>
            </w:r>
            <w:r w:rsidR="00B50771">
              <w:t>RESPECT PERSONAL SPACE</w:t>
            </w:r>
          </w:p>
          <w:p w14:paraId="661F8A2B" w14:textId="33D18690" w:rsidR="00691C7F" w:rsidRDefault="004A7286" w:rsidP="00CD7BD8">
            <w:r>
              <w:t xml:space="preserve">DO </w:t>
            </w:r>
            <w:r w:rsidR="00691C7F">
              <w:t>RESPECT OTHER PEOPLE’S THINGS</w:t>
            </w:r>
          </w:p>
          <w:p w14:paraId="6615DBC5" w14:textId="77777777" w:rsidR="004A7286" w:rsidRDefault="004A7286" w:rsidP="00CD7BD8"/>
          <w:p w14:paraId="66CC0A21" w14:textId="08240168" w:rsidR="004A7286" w:rsidRDefault="004A7286" w:rsidP="00CD7BD8">
            <w:r>
              <w:t xml:space="preserve">DO </w:t>
            </w:r>
            <w:r w:rsidR="00691C7F">
              <w:t>RESPECT OTHER’S SPACE</w:t>
            </w:r>
          </w:p>
          <w:p w14:paraId="2F33186E" w14:textId="6856A402" w:rsidR="00691C7F" w:rsidRDefault="004A7286" w:rsidP="00CD7BD8">
            <w:r>
              <w:t xml:space="preserve">DO </w:t>
            </w:r>
            <w:r w:rsidR="00691C7F">
              <w:t>ASK PERMISSION BEFORE ENTERING EACH OTHER’S ROOMS</w:t>
            </w:r>
          </w:p>
          <w:p w14:paraId="2DB469D0" w14:textId="77777777" w:rsidR="00CD7BD8" w:rsidRDefault="00CD7BD8" w:rsidP="00E558DA"/>
          <w:p w14:paraId="4A0C67DC" w14:textId="0B77A797" w:rsidR="004A7286" w:rsidRDefault="004A7286" w:rsidP="00E558DA">
            <w:r>
              <w:t xml:space="preserve">DO </w:t>
            </w:r>
            <w:r w:rsidR="002E38B3">
              <w:t xml:space="preserve">CLEAN UP AFTER SELF </w:t>
            </w:r>
          </w:p>
          <w:p w14:paraId="08650E05" w14:textId="77777777" w:rsidR="00EE025E" w:rsidRDefault="00EE025E" w:rsidP="00E558DA"/>
          <w:p w14:paraId="6A4CB127" w14:textId="239967FA" w:rsidR="004A7286" w:rsidRDefault="004A7286" w:rsidP="004A7286">
            <w:r>
              <w:t>DO STAY IN BED AFTER TUCK IN</w:t>
            </w:r>
          </w:p>
          <w:p w14:paraId="77B410E1" w14:textId="77777777" w:rsidR="004A7286" w:rsidRDefault="004A7286" w:rsidP="004A7286"/>
          <w:p w14:paraId="1B350381" w14:textId="603C6EED" w:rsidR="004A7286" w:rsidRDefault="004A7286" w:rsidP="004A7286">
            <w:r>
              <w:t xml:space="preserve">DO WATCH OLDER KID SHOWS only when </w:t>
            </w:r>
            <w:r w:rsidR="00EC68E6">
              <w:t>youngest</w:t>
            </w:r>
            <w:r>
              <w:t xml:space="preserve"> sleeping or away</w:t>
            </w:r>
          </w:p>
          <w:p w14:paraId="51F892CE" w14:textId="77777777" w:rsidR="004A7286" w:rsidRDefault="004A7286" w:rsidP="004A7286"/>
          <w:p w14:paraId="5BD439A3" w14:textId="7E5D5B82" w:rsidR="004A7286" w:rsidRDefault="004A7286" w:rsidP="004A7286">
            <w:r>
              <w:t>DO GIVE EACH OTHER CHOICES WHEN WE ARE “THE BOSS” ON DATES</w:t>
            </w:r>
          </w:p>
          <w:p w14:paraId="610C1D7D" w14:textId="77777777" w:rsidR="00392B97" w:rsidRDefault="00392B97" w:rsidP="00E558DA"/>
          <w:p w14:paraId="54088EAD" w14:textId="1EA9DDBB" w:rsidR="004A7286" w:rsidRDefault="004A7286" w:rsidP="00E558DA">
            <w:r>
              <w:t xml:space="preserve">DO HAVE A </w:t>
            </w:r>
            <w:r w:rsidR="00392B97">
              <w:t>WEEKLY FAMILY DATE</w:t>
            </w:r>
          </w:p>
          <w:p w14:paraId="39E3259E" w14:textId="7670E624" w:rsidR="00B50771" w:rsidRDefault="004A7286" w:rsidP="00E558DA">
            <w:r>
              <w:t xml:space="preserve">DO </w:t>
            </w:r>
            <w:r w:rsidR="00B50771">
              <w:t xml:space="preserve">WEEKLY DATES WITH KIDS </w:t>
            </w:r>
          </w:p>
          <w:p w14:paraId="682E4D76" w14:textId="6439F647" w:rsidR="004A7286" w:rsidRDefault="004A7286" w:rsidP="00E558DA">
            <w:r>
              <w:t xml:space="preserve">DO HAVE A WEEKLY FAMILY MEETING </w:t>
            </w:r>
          </w:p>
          <w:p w14:paraId="725CD3C0" w14:textId="535E8C32" w:rsidR="004A7286" w:rsidRDefault="004A7286" w:rsidP="00E558DA">
            <w:r>
              <w:t>(on Family Day)</w:t>
            </w:r>
          </w:p>
          <w:p w14:paraId="348284D5" w14:textId="280C1835" w:rsidR="00E558DA" w:rsidRDefault="004A7286" w:rsidP="00787A46">
            <w:r>
              <w:t xml:space="preserve">DO </w:t>
            </w:r>
            <w:r w:rsidR="00B50771">
              <w:t>BEST/ WORST at dinner</w:t>
            </w:r>
          </w:p>
        </w:tc>
        <w:tc>
          <w:tcPr>
            <w:tcW w:w="4428" w:type="dxa"/>
          </w:tcPr>
          <w:p w14:paraId="0E2EB7A6" w14:textId="77777777" w:rsidR="002F5E82" w:rsidRPr="002F5E82" w:rsidRDefault="002F5E82" w:rsidP="00E558DA">
            <w:pPr>
              <w:rPr>
                <w:u w:val="single"/>
              </w:rPr>
            </w:pPr>
            <w:r w:rsidRPr="002F5E82">
              <w:rPr>
                <w:u w:val="single"/>
              </w:rPr>
              <w:t>COMMUNICATION</w:t>
            </w:r>
          </w:p>
          <w:p w14:paraId="3443A224" w14:textId="09CC7E29" w:rsidR="00E558DA" w:rsidRDefault="004A7286" w:rsidP="00E558DA">
            <w:r>
              <w:t>DON’T YELL</w:t>
            </w:r>
          </w:p>
          <w:p w14:paraId="21B00570" w14:textId="18B7085A" w:rsidR="00A6758F" w:rsidRDefault="004A7286" w:rsidP="00E558DA">
            <w:r>
              <w:t>DON’T INTERRUPT</w:t>
            </w:r>
          </w:p>
          <w:p w14:paraId="78CD62AA" w14:textId="1DCC292A" w:rsidR="00A6758F" w:rsidRDefault="004A7286" w:rsidP="00E558DA">
            <w:r>
              <w:t xml:space="preserve">DON’T NAME CALL </w:t>
            </w:r>
          </w:p>
          <w:p w14:paraId="1B2874EF" w14:textId="0EF8CFE5" w:rsidR="004A7286" w:rsidRDefault="004A7286" w:rsidP="00E558DA">
            <w:r>
              <w:t>DON’T BE RUDE</w:t>
            </w:r>
          </w:p>
          <w:p w14:paraId="0842BA08" w14:textId="77777777" w:rsidR="004A7286" w:rsidRDefault="004A7286" w:rsidP="004A7286">
            <w:r>
              <w:t xml:space="preserve">DON’T USE DISCCOURAGING WORDS </w:t>
            </w:r>
          </w:p>
          <w:p w14:paraId="7CC40D64" w14:textId="77777777" w:rsidR="004A7286" w:rsidRDefault="004A7286" w:rsidP="00E558DA"/>
          <w:p w14:paraId="302F0970" w14:textId="31602269" w:rsidR="002E38B3" w:rsidRDefault="004A7286" w:rsidP="00E558DA">
            <w:r>
              <w:t>DON’T USE A FUSSY VOICE</w:t>
            </w:r>
          </w:p>
          <w:p w14:paraId="5014E604" w14:textId="19EABB5C" w:rsidR="004A7286" w:rsidRDefault="004A7286" w:rsidP="00E558DA">
            <w:r>
              <w:t>DON’T USE A SILLY VOICE WITH ADULTS</w:t>
            </w:r>
          </w:p>
          <w:p w14:paraId="41D9B241" w14:textId="77777777" w:rsidR="00787A46" w:rsidRDefault="00787A46" w:rsidP="00E558DA">
            <w:pPr>
              <w:rPr>
                <w:u w:val="single"/>
              </w:rPr>
            </w:pPr>
          </w:p>
          <w:p w14:paraId="62316F0E" w14:textId="77777777" w:rsidR="002F5E82" w:rsidRPr="002F5E82" w:rsidRDefault="002F5E82" w:rsidP="00E558DA">
            <w:pPr>
              <w:rPr>
                <w:u w:val="single"/>
              </w:rPr>
            </w:pPr>
            <w:r w:rsidRPr="002F5E82">
              <w:rPr>
                <w:u w:val="single"/>
              </w:rPr>
              <w:t>BEHAVIOR</w:t>
            </w:r>
          </w:p>
          <w:p w14:paraId="67B8BCA3" w14:textId="77777777" w:rsidR="004A7286" w:rsidRDefault="004A7286" w:rsidP="004A7286">
            <w:r>
              <w:t>DON’T LIE</w:t>
            </w:r>
          </w:p>
          <w:p w14:paraId="0D83EB21" w14:textId="441ECC02" w:rsidR="004A7286" w:rsidRDefault="004A7286" w:rsidP="004A7286">
            <w:r>
              <w:t xml:space="preserve">DON’T TELL STORIES AND PRETEND THEY ARE TRUE </w:t>
            </w:r>
          </w:p>
          <w:p w14:paraId="57984BA4" w14:textId="3AB3E2E2" w:rsidR="00787A46" w:rsidRDefault="00787A46" w:rsidP="00E558DA">
            <w:r>
              <w:t>DON’T BE A BUG</w:t>
            </w:r>
          </w:p>
          <w:p w14:paraId="7546729B" w14:textId="22DC5E10" w:rsidR="00B66BD3" w:rsidRDefault="00B66BD3" w:rsidP="00B66BD3"/>
          <w:p w14:paraId="0EB8727B" w14:textId="266D121B" w:rsidR="00B66BD3" w:rsidRDefault="00691C7F" w:rsidP="00E558DA">
            <w:r>
              <w:t xml:space="preserve">DON’T </w:t>
            </w:r>
            <w:r w:rsidR="004A7286">
              <w:t>INVADE</w:t>
            </w:r>
            <w:r>
              <w:t xml:space="preserve"> OTHER PEOPLE’S </w:t>
            </w:r>
            <w:r w:rsidR="00652846">
              <w:t xml:space="preserve">PERSONAL </w:t>
            </w:r>
            <w:r>
              <w:t>SPACE</w:t>
            </w:r>
          </w:p>
          <w:p w14:paraId="5FB9F7EC" w14:textId="77777777" w:rsidR="00691C7F" w:rsidRDefault="00691C7F" w:rsidP="00E558DA"/>
          <w:p w14:paraId="193B15F1" w14:textId="77777777" w:rsidR="00691C7F" w:rsidRDefault="00691C7F" w:rsidP="00E558DA">
            <w:r>
              <w:t>DON’T ENTER EACH OTHER’S ROOMS WITHOUT PERMISSION</w:t>
            </w:r>
          </w:p>
          <w:p w14:paraId="346E1E67" w14:textId="56FA3B48" w:rsidR="00652846" w:rsidRDefault="00652846" w:rsidP="00E558DA">
            <w:r>
              <w:t>DON’T ENTER EACH OTHER’S CALM CORNERS WITHOUT PERMISSION</w:t>
            </w:r>
          </w:p>
          <w:p w14:paraId="72D362D2" w14:textId="77777777" w:rsidR="00691C7F" w:rsidRDefault="00691C7F" w:rsidP="00E558DA"/>
          <w:p w14:paraId="34F89401" w14:textId="1F12D58D" w:rsidR="00652846" w:rsidRDefault="004A7286" w:rsidP="00E558DA">
            <w:r>
              <w:t>DON’T TOUCH OTHER’S WITHOUT THEIR PERMISSION</w:t>
            </w:r>
          </w:p>
          <w:p w14:paraId="30975758" w14:textId="52CD78B6" w:rsidR="004A7286" w:rsidRDefault="004A7286" w:rsidP="00E558DA">
            <w:r>
              <w:t>DON’T PLAY ROUGH OUTSIDE OF THE HOUSE</w:t>
            </w:r>
          </w:p>
          <w:p w14:paraId="2F9CBC14" w14:textId="77777777" w:rsidR="004A7286" w:rsidRDefault="004A7286" w:rsidP="00E558DA"/>
          <w:p w14:paraId="1EED8C2D" w14:textId="60F53A20" w:rsidR="00652846" w:rsidRDefault="00652846" w:rsidP="00E558DA">
            <w:r>
              <w:t>DON’T LEAVE A MESS BEHIND</w:t>
            </w:r>
          </w:p>
          <w:p w14:paraId="732EAECF" w14:textId="77777777" w:rsidR="00652846" w:rsidRDefault="00652846" w:rsidP="00E558DA"/>
          <w:p w14:paraId="0DE5E624" w14:textId="1D249179" w:rsidR="00652846" w:rsidRDefault="00652846" w:rsidP="004A7286"/>
        </w:tc>
      </w:tr>
    </w:tbl>
    <w:p w14:paraId="487BD384" w14:textId="77777777" w:rsidR="00E558DA" w:rsidRDefault="00E558DA" w:rsidP="007F086F"/>
    <w:sectPr w:rsidR="00E558DA" w:rsidSect="00F50C77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2E56" w14:textId="77777777" w:rsidR="00D442A2" w:rsidRDefault="00D442A2" w:rsidP="007D7CB5">
      <w:pPr>
        <w:spacing w:after="0"/>
      </w:pPr>
      <w:r>
        <w:separator/>
      </w:r>
    </w:p>
  </w:endnote>
  <w:endnote w:type="continuationSeparator" w:id="0">
    <w:p w14:paraId="0A771CE3" w14:textId="77777777" w:rsidR="00D442A2" w:rsidRDefault="00D442A2" w:rsidP="007D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B94B" w14:textId="77777777" w:rsidR="00D442A2" w:rsidRDefault="00D442A2" w:rsidP="007D7CB5">
      <w:pPr>
        <w:spacing w:after="0"/>
      </w:pPr>
      <w:r>
        <w:separator/>
      </w:r>
    </w:p>
  </w:footnote>
  <w:footnote w:type="continuationSeparator" w:id="0">
    <w:p w14:paraId="6B8406A8" w14:textId="77777777" w:rsidR="00D442A2" w:rsidRDefault="00D442A2" w:rsidP="007D7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5543" w14:textId="63683FF4" w:rsidR="00691C7F" w:rsidRPr="007D7CB5" w:rsidRDefault="001372E1">
    <w:pPr>
      <w:pStyle w:val="Header"/>
      <w:rPr>
        <w:rFonts w:ascii="Arial" w:hAnsi="Arial"/>
        <w:b w:val="0"/>
      </w:rPr>
    </w:pPr>
    <w:r>
      <w:rPr>
        <w:rFonts w:ascii="Arial" w:hAnsi="Arial"/>
        <w:b w:val="0"/>
      </w:rPr>
      <w:t>September.</w:t>
    </w:r>
    <w:r w:rsidR="00691C7F" w:rsidRPr="007D7CB5">
      <w:rPr>
        <w:rFonts w:ascii="Arial" w:hAnsi="Arial"/>
        <w:b w:val="0"/>
      </w:rPr>
      <w:t xml:space="preserve">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A8F"/>
    <w:multiLevelType w:val="hybridMultilevel"/>
    <w:tmpl w:val="978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DA"/>
    <w:rsid w:val="000619CF"/>
    <w:rsid w:val="00061C49"/>
    <w:rsid w:val="000C09EA"/>
    <w:rsid w:val="000D47D3"/>
    <w:rsid w:val="001372E1"/>
    <w:rsid w:val="001954FB"/>
    <w:rsid w:val="002E38B3"/>
    <w:rsid w:val="002F5E82"/>
    <w:rsid w:val="00392B97"/>
    <w:rsid w:val="003F4745"/>
    <w:rsid w:val="004A7286"/>
    <w:rsid w:val="005E6705"/>
    <w:rsid w:val="00652846"/>
    <w:rsid w:val="00691C7F"/>
    <w:rsid w:val="007308E2"/>
    <w:rsid w:val="00785997"/>
    <w:rsid w:val="00787A46"/>
    <w:rsid w:val="007D7CB5"/>
    <w:rsid w:val="007E2DCE"/>
    <w:rsid w:val="007F086F"/>
    <w:rsid w:val="00922453"/>
    <w:rsid w:val="009D4D3F"/>
    <w:rsid w:val="00A6758F"/>
    <w:rsid w:val="00B50771"/>
    <w:rsid w:val="00B66BD3"/>
    <w:rsid w:val="00BD55D5"/>
    <w:rsid w:val="00C55428"/>
    <w:rsid w:val="00CD7BD8"/>
    <w:rsid w:val="00D1720C"/>
    <w:rsid w:val="00D442A2"/>
    <w:rsid w:val="00E16F62"/>
    <w:rsid w:val="00E558DA"/>
    <w:rsid w:val="00EC68E6"/>
    <w:rsid w:val="00EE025E"/>
    <w:rsid w:val="00F02E65"/>
    <w:rsid w:val="00F50C77"/>
    <w:rsid w:val="00F7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CAFB"/>
  <w15:docId w15:val="{BAA02B19-2225-4A23-A439-5848822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D5"/>
    <w:rPr>
      <w:rFonts w:ascii="Chalkboard" w:hAnsi="Chalkboar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C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CB5"/>
    <w:rPr>
      <w:rFonts w:ascii="Chalkboard" w:hAnsi="Chalkboard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7D7C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CB5"/>
    <w:rPr>
      <w:rFonts w:ascii="Chalkboard" w:hAnsi="Chalkboard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dancing danty wilson</cp:lastModifiedBy>
  <cp:revision>7</cp:revision>
  <dcterms:created xsi:type="dcterms:W3CDTF">2012-09-02T21:36:00Z</dcterms:created>
  <dcterms:modified xsi:type="dcterms:W3CDTF">2021-11-30T18:20:00Z</dcterms:modified>
</cp:coreProperties>
</file>