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B02C7" w:rsidRPr="00183ECA" w14:paraId="399EDA2F" w14:textId="77777777" w:rsidTr="00FB02C7">
        <w:tc>
          <w:tcPr>
            <w:tcW w:w="2952" w:type="dxa"/>
          </w:tcPr>
          <w:p w14:paraId="70AABE20" w14:textId="77777777" w:rsidR="00FB02C7" w:rsidRPr="00183ECA" w:rsidRDefault="00FB02C7" w:rsidP="00FB02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BEHAVIOR</w:t>
            </w:r>
          </w:p>
        </w:tc>
        <w:tc>
          <w:tcPr>
            <w:tcW w:w="2952" w:type="dxa"/>
          </w:tcPr>
          <w:p w14:paraId="614CB50E" w14:textId="77777777" w:rsidR="00FB02C7" w:rsidRPr="00183ECA" w:rsidRDefault="00FB02C7" w:rsidP="00FB02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CONSEQUENCE</w:t>
            </w:r>
          </w:p>
        </w:tc>
        <w:tc>
          <w:tcPr>
            <w:tcW w:w="2952" w:type="dxa"/>
          </w:tcPr>
          <w:p w14:paraId="56CAB56C" w14:textId="77777777" w:rsidR="00FB02C7" w:rsidRPr="00183ECA" w:rsidRDefault="00FB02C7" w:rsidP="00FB02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TIPS</w:t>
            </w:r>
          </w:p>
        </w:tc>
      </w:tr>
      <w:tr w:rsidR="006003EF" w:rsidRPr="00183ECA" w14:paraId="7C4BB199" w14:textId="77777777" w:rsidTr="00FB02C7">
        <w:tc>
          <w:tcPr>
            <w:tcW w:w="2952" w:type="dxa"/>
          </w:tcPr>
          <w:p w14:paraId="55C5D414" w14:textId="77777777" w:rsidR="006003EF" w:rsidRDefault="006003EF" w:rsidP="00FB02C7">
            <w:pPr>
              <w:rPr>
                <w:rFonts w:ascii="Arial" w:hAnsi="Arial"/>
                <w:sz w:val="16"/>
                <w:szCs w:val="16"/>
              </w:rPr>
            </w:pPr>
          </w:p>
          <w:p w14:paraId="341E5CF4" w14:textId="77777777" w:rsidR="006003EF" w:rsidRDefault="006003EF" w:rsidP="004707F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POOR ATTITUDE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165D76A" w14:textId="0BE0C4A6" w:rsidR="006003EF" w:rsidRDefault="006003EF" w:rsidP="004707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DURING FAMILY DAY ACTIVITY</w:t>
            </w:r>
          </w:p>
          <w:p w14:paraId="5FB92832" w14:textId="7EE9433F" w:rsidR="006003EF" w:rsidRPr="00183ECA" w:rsidRDefault="006003EF" w:rsidP="00FB02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</w:tcPr>
          <w:p w14:paraId="1A10153F" w14:textId="77777777" w:rsidR="006003EF" w:rsidRPr="002B28DC" w:rsidRDefault="006003EF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44453C4" w14:textId="77777777" w:rsidR="006003EF" w:rsidRDefault="006003EF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5C4E5BC5" w14:textId="77777777" w:rsidR="006003EF" w:rsidRDefault="006003EF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45237F0A" w14:textId="752BD203" w:rsidR="006003EF" w:rsidRDefault="006003EF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  <w:r w:rsidRPr="006003EF">
              <w:rPr>
                <w:rFonts w:ascii="Arial" w:hAnsi="Arial"/>
                <w:sz w:val="16"/>
                <w:szCs w:val="16"/>
              </w:rPr>
              <w:t>Not allowed to participate</w:t>
            </w:r>
          </w:p>
          <w:p w14:paraId="4FD0D842" w14:textId="77777777" w:rsidR="006003EF" w:rsidRDefault="006003EF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A0188C7" w14:textId="7DCD80BD" w:rsidR="006003EF" w:rsidRPr="006003EF" w:rsidRDefault="006003EF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6003EF">
              <w:rPr>
                <w:rFonts w:ascii="Arial" w:hAnsi="Arial"/>
                <w:b w:val="0"/>
                <w:sz w:val="16"/>
                <w:szCs w:val="16"/>
              </w:rPr>
              <w:t>until they turn things around</w:t>
            </w:r>
          </w:p>
          <w:p w14:paraId="4B2B395C" w14:textId="77777777" w:rsidR="006003EF" w:rsidRPr="006003EF" w:rsidRDefault="006003EF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5D47EBB1" w14:textId="23F2D016" w:rsidR="006003EF" w:rsidRPr="004707F7" w:rsidRDefault="006003EF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</w:tcPr>
          <w:p w14:paraId="3525B48F" w14:textId="77777777" w:rsidR="006003EF" w:rsidRDefault="006003EF" w:rsidP="00FB02C7">
            <w:pPr>
              <w:rPr>
                <w:rFonts w:ascii="Arial" w:hAnsi="Arial"/>
                <w:sz w:val="16"/>
                <w:szCs w:val="16"/>
              </w:rPr>
            </w:pPr>
          </w:p>
          <w:p w14:paraId="2B29C3DD" w14:textId="028CA041" w:rsidR="006003EF" w:rsidRPr="004707F7" w:rsidRDefault="006003EF" w:rsidP="004707F7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4707F7">
              <w:rPr>
                <w:rFonts w:ascii="Arial" w:hAnsi="Arial"/>
                <w:b w:val="0"/>
                <w:sz w:val="16"/>
                <w:szCs w:val="16"/>
              </w:rPr>
              <w:t xml:space="preserve">If it happens </w:t>
            </w:r>
            <w:r w:rsidRPr="004A41D4">
              <w:rPr>
                <w:rFonts w:ascii="Arial" w:hAnsi="Arial"/>
                <w:sz w:val="16"/>
                <w:szCs w:val="16"/>
              </w:rPr>
              <w:t>2x in a row</w:t>
            </w:r>
            <w:r w:rsidRPr="004707F7">
              <w:rPr>
                <w:rFonts w:ascii="Arial" w:hAnsi="Arial"/>
                <w:b w:val="0"/>
                <w:sz w:val="16"/>
                <w:szCs w:val="16"/>
              </w:rPr>
              <w:t>, they are not allowed to choose activities that cost $ on their turn</w:t>
            </w:r>
          </w:p>
        </w:tc>
      </w:tr>
      <w:tr w:rsidR="006003EF" w:rsidRPr="00183ECA" w14:paraId="3339CD8B" w14:textId="77777777" w:rsidTr="00FB02C7">
        <w:tc>
          <w:tcPr>
            <w:tcW w:w="2952" w:type="dxa"/>
          </w:tcPr>
          <w:p w14:paraId="00A96946" w14:textId="77E8EBD1" w:rsidR="006003EF" w:rsidRPr="00183ECA" w:rsidRDefault="006003EF" w:rsidP="00FB02C7">
            <w:pPr>
              <w:rPr>
                <w:rFonts w:ascii="Arial" w:hAnsi="Arial"/>
                <w:sz w:val="16"/>
                <w:szCs w:val="16"/>
              </w:rPr>
            </w:pPr>
          </w:p>
          <w:p w14:paraId="53A2A77F" w14:textId="77777777" w:rsidR="006003EF" w:rsidRDefault="006003EF" w:rsidP="00AC4FB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E384CE9" w14:textId="6E487F0E" w:rsidR="006003EF" w:rsidRPr="00183ECA" w:rsidRDefault="006003EF" w:rsidP="004707F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POOR ATTITUDE &amp;</w:t>
            </w:r>
          </w:p>
          <w:p w14:paraId="74913CE1" w14:textId="77777777" w:rsidR="006003EF" w:rsidRPr="00183ECA" w:rsidRDefault="006003EF" w:rsidP="00AC4FB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SPORTSMANSHIP</w:t>
            </w:r>
          </w:p>
          <w:p w14:paraId="1E2510C6" w14:textId="50EB8679" w:rsidR="006003EF" w:rsidRPr="00183ECA" w:rsidRDefault="006003EF" w:rsidP="00FB02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0F012B4A" w14:textId="417F4073" w:rsidR="006003EF" w:rsidRPr="004707F7" w:rsidRDefault="006003EF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952" w:type="dxa"/>
          </w:tcPr>
          <w:p w14:paraId="716CA59A" w14:textId="77777777" w:rsidR="006003EF" w:rsidRPr="00183ECA" w:rsidRDefault="006003EF" w:rsidP="00FB02C7">
            <w:pPr>
              <w:rPr>
                <w:rFonts w:ascii="Arial" w:hAnsi="Arial"/>
                <w:sz w:val="16"/>
                <w:szCs w:val="16"/>
              </w:rPr>
            </w:pPr>
          </w:p>
          <w:p w14:paraId="2447343F" w14:textId="77777777" w:rsidR="006003EF" w:rsidRPr="006003EF" w:rsidRDefault="006003EF" w:rsidP="006003E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6"/>
                <w:szCs w:val="16"/>
              </w:rPr>
            </w:pPr>
            <w:r w:rsidRPr="006003EF">
              <w:rPr>
                <w:rFonts w:ascii="Arial" w:hAnsi="Arial"/>
                <w:b w:val="0"/>
                <w:sz w:val="16"/>
                <w:szCs w:val="16"/>
              </w:rPr>
              <w:t xml:space="preserve">Remove choice of </w:t>
            </w:r>
            <w:r w:rsidRPr="006003EF">
              <w:rPr>
                <w:rFonts w:ascii="Arial" w:hAnsi="Arial"/>
                <w:b w:val="0"/>
                <w:sz w:val="16"/>
                <w:szCs w:val="16"/>
                <w:u w:val="single"/>
              </w:rPr>
              <w:t>when</w:t>
            </w:r>
            <w:r w:rsidRPr="006003EF">
              <w:rPr>
                <w:rFonts w:ascii="Arial" w:hAnsi="Arial"/>
                <w:b w:val="0"/>
                <w:sz w:val="16"/>
                <w:szCs w:val="16"/>
              </w:rPr>
              <w:t xml:space="preserve"> they do work</w:t>
            </w:r>
          </w:p>
          <w:p w14:paraId="5AAC0F2E" w14:textId="77777777" w:rsidR="006003EF" w:rsidRPr="006003EF" w:rsidRDefault="006003EF" w:rsidP="006003E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6003EF">
              <w:rPr>
                <w:rFonts w:ascii="Arial" w:hAnsi="Arial"/>
                <w:b w:val="0"/>
                <w:sz w:val="16"/>
                <w:szCs w:val="16"/>
              </w:rPr>
              <w:t>Sit out next game</w:t>
            </w:r>
          </w:p>
          <w:p w14:paraId="15CF3DB1" w14:textId="77777777" w:rsidR="006003EF" w:rsidRPr="006003EF" w:rsidRDefault="006003EF" w:rsidP="006003E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6003EF">
              <w:rPr>
                <w:rFonts w:ascii="Arial" w:hAnsi="Arial"/>
                <w:b w:val="0"/>
                <w:sz w:val="16"/>
                <w:szCs w:val="16"/>
              </w:rPr>
              <w:t>Letter of apology</w:t>
            </w:r>
          </w:p>
          <w:p w14:paraId="3AE66191" w14:textId="7019ECF1" w:rsidR="006003EF" w:rsidRPr="00183ECA" w:rsidRDefault="006003EF" w:rsidP="004707F7">
            <w:pPr>
              <w:pStyle w:val="ListParagraph"/>
              <w:ind w:left="360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1B57C4" w:rsidRPr="00183ECA" w14:paraId="2907E0E9" w14:textId="77777777" w:rsidTr="00FB02C7">
        <w:tc>
          <w:tcPr>
            <w:tcW w:w="2952" w:type="dxa"/>
          </w:tcPr>
          <w:p w14:paraId="459C59C2" w14:textId="77777777" w:rsidR="001B57C4" w:rsidRPr="00183ECA" w:rsidRDefault="001B57C4" w:rsidP="006D224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B8F2D7B" w14:textId="08A33272" w:rsidR="001B57C4" w:rsidRPr="00183ECA" w:rsidRDefault="001B57C4" w:rsidP="00606B1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NOT LISTENING</w:t>
            </w:r>
          </w:p>
        </w:tc>
        <w:tc>
          <w:tcPr>
            <w:tcW w:w="2952" w:type="dxa"/>
            <w:vMerge w:val="restart"/>
          </w:tcPr>
          <w:p w14:paraId="64A82C49" w14:textId="77777777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56402C3B" w14:textId="77777777" w:rsidR="001B57C4" w:rsidRPr="002B28DC" w:rsidRDefault="001B57C4" w:rsidP="006003EF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5EC51544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3713733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95F8833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0F9034A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2244581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48B41E1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D6B0A4F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7AB3026" w14:textId="77777777" w:rsidR="001B57C4" w:rsidRDefault="001B57C4" w:rsidP="006003E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C0003E7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7A27C7A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F8E19B4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B99FE24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DB76380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F70F6BA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97CEFE0" w14:textId="77777777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BB5ED25" w14:textId="7675C60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  <w:r w:rsidRPr="002B28DC">
              <w:rPr>
                <w:rFonts w:ascii="Arial" w:hAnsi="Arial"/>
                <w:sz w:val="16"/>
                <w:szCs w:val="16"/>
              </w:rPr>
              <w:t>1 poker chip</w:t>
            </w:r>
          </w:p>
          <w:p w14:paraId="1F3B023E" w14:textId="77777777" w:rsidR="001B57C4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9CDB3A2" w14:textId="784B2921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2B28DC">
              <w:rPr>
                <w:rFonts w:ascii="Arial" w:hAnsi="Arial"/>
                <w:b w:val="0"/>
                <w:sz w:val="16"/>
                <w:szCs w:val="16"/>
              </w:rPr>
              <w:t>(to other person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or parents</w:t>
            </w:r>
            <w:r w:rsidRPr="002B28DC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  <w:p w14:paraId="1ECA5D15" w14:textId="77777777" w:rsidR="001B57C4" w:rsidRPr="002B28DC" w:rsidRDefault="001B57C4" w:rsidP="006003E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461AC85" w14:textId="77777777" w:rsidR="001B57C4" w:rsidRDefault="001B57C4" w:rsidP="006003EF">
            <w:pPr>
              <w:pStyle w:val="ListParagraph"/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C92DC6E" w14:textId="77777777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12EF1BD3" w14:textId="77777777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4ED0954F" w14:textId="2AEC56C0" w:rsidR="001B57C4" w:rsidRPr="00183ECA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</w:tcPr>
          <w:p w14:paraId="792A3E62" w14:textId="77777777" w:rsidR="001B57C4" w:rsidRPr="004707F7" w:rsidRDefault="001B57C4" w:rsidP="004707F7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14:paraId="2220F6DA" w14:textId="77777777" w:rsidR="001B57C4" w:rsidRPr="004A41D4" w:rsidRDefault="001B57C4" w:rsidP="001B57C4">
            <w:pPr>
              <w:rPr>
                <w:rFonts w:ascii="Arial" w:hAnsi="Arial"/>
                <w:sz w:val="16"/>
                <w:szCs w:val="16"/>
              </w:rPr>
            </w:pPr>
            <w:r w:rsidRPr="004A41D4">
              <w:rPr>
                <w:rFonts w:ascii="Arial" w:hAnsi="Arial"/>
                <w:sz w:val="16"/>
                <w:szCs w:val="16"/>
              </w:rPr>
              <w:t>3 chances &amp; Time Away</w:t>
            </w:r>
          </w:p>
          <w:p w14:paraId="0F595E1D" w14:textId="77777777" w:rsidR="001B57C4" w:rsidRPr="002B28DC" w:rsidRDefault="001B57C4" w:rsidP="001B57C4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02B28DC">
              <w:rPr>
                <w:rFonts w:ascii="Arial" w:hAnsi="Arial"/>
                <w:sz w:val="16"/>
                <w:szCs w:val="16"/>
              </w:rPr>
              <w:t>2 if a parent</w:t>
            </w:r>
            <w:r w:rsidRPr="002B28DC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</w:p>
          <w:p w14:paraId="12FEABF2" w14:textId="77777777" w:rsidR="001B57C4" w:rsidRDefault="001B57C4" w:rsidP="002B28DC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14:paraId="4419081F" w14:textId="77777777" w:rsidR="001B57C4" w:rsidRDefault="001B57C4" w:rsidP="002B28DC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14:paraId="5AED7E1A" w14:textId="39DE1E7C" w:rsidR="001B57C4" w:rsidRPr="002B28DC" w:rsidRDefault="001B57C4" w:rsidP="002B28DC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02B28DC">
              <w:rPr>
                <w:rFonts w:ascii="Arial" w:hAnsi="Arial"/>
                <w:b w:val="0"/>
                <w:sz w:val="16"/>
                <w:szCs w:val="16"/>
              </w:rPr>
              <w:t>DISRESPECT incl:</w:t>
            </w:r>
          </w:p>
          <w:p w14:paraId="22D00402" w14:textId="77777777" w:rsidR="001B57C4" w:rsidRPr="00183ECA" w:rsidRDefault="001B57C4" w:rsidP="002B28DC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Discouraging words</w:t>
            </w:r>
          </w:p>
          <w:p w14:paraId="21369074" w14:textId="77777777" w:rsidR="001B57C4" w:rsidRPr="00183ECA" w:rsidRDefault="001B57C4" w:rsidP="002B28DC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Being a bug</w:t>
            </w:r>
          </w:p>
          <w:p w14:paraId="45506FCE" w14:textId="77777777" w:rsidR="001B57C4" w:rsidRPr="00183ECA" w:rsidRDefault="001B57C4" w:rsidP="002B28DC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Name calling</w:t>
            </w:r>
          </w:p>
          <w:p w14:paraId="32FCD86F" w14:textId="0A3262B0" w:rsidR="001B57C4" w:rsidRPr="001B57C4" w:rsidRDefault="001B57C4" w:rsidP="001B57C4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1B57C4" w:rsidRPr="00183ECA" w14:paraId="35D75528" w14:textId="77777777" w:rsidTr="00FB02C7">
        <w:tc>
          <w:tcPr>
            <w:tcW w:w="2952" w:type="dxa"/>
          </w:tcPr>
          <w:p w14:paraId="2A381C24" w14:textId="2613B540" w:rsidR="001B57C4" w:rsidRPr="00183ECA" w:rsidRDefault="001B57C4" w:rsidP="006D224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7B701E1" w14:textId="77777777" w:rsidR="001B57C4" w:rsidRDefault="001B57C4" w:rsidP="002B28D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NOT RESPECTING OTHERS</w:t>
            </w:r>
          </w:p>
          <w:p w14:paraId="2E4C022B" w14:textId="23E9B44F" w:rsidR="001B57C4" w:rsidRPr="002B28DC" w:rsidRDefault="001B57C4" w:rsidP="002B28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34FBF5F3" w14:textId="1DF1B3FE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41174C4F" w14:textId="77777777" w:rsidR="001B57C4" w:rsidRPr="00183ECA" w:rsidRDefault="001B57C4" w:rsidP="00FB02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57C4" w:rsidRPr="00183ECA" w14:paraId="0D725683" w14:textId="77777777" w:rsidTr="00FB02C7">
        <w:tc>
          <w:tcPr>
            <w:tcW w:w="2952" w:type="dxa"/>
          </w:tcPr>
          <w:p w14:paraId="732E6655" w14:textId="77777777" w:rsidR="001B57C4" w:rsidRPr="00183ECA" w:rsidRDefault="001B57C4" w:rsidP="006D224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07F4175" w14:textId="77777777" w:rsidR="004A41D4" w:rsidRDefault="004A41D4" w:rsidP="00606B1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6A57EFC" w14:textId="431E9E14" w:rsidR="001B57C4" w:rsidRPr="00183ECA" w:rsidRDefault="001B57C4" w:rsidP="00606B1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EXCLUDING</w:t>
            </w:r>
          </w:p>
        </w:tc>
        <w:tc>
          <w:tcPr>
            <w:tcW w:w="2952" w:type="dxa"/>
            <w:vMerge/>
          </w:tcPr>
          <w:p w14:paraId="36055F57" w14:textId="26560CAD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072765A0" w14:textId="77777777" w:rsidR="001B57C4" w:rsidRPr="00183ECA" w:rsidRDefault="001B57C4" w:rsidP="00FB02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57C4" w:rsidRPr="00183ECA" w14:paraId="51A6684B" w14:textId="77777777" w:rsidTr="00FB02C7">
        <w:tc>
          <w:tcPr>
            <w:tcW w:w="2952" w:type="dxa"/>
          </w:tcPr>
          <w:p w14:paraId="77FBEC58" w14:textId="77777777" w:rsidR="001B57C4" w:rsidRPr="00183ECA" w:rsidRDefault="001B57C4" w:rsidP="006D224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E695379" w14:textId="77777777" w:rsidR="001B57C4" w:rsidRDefault="001B57C4" w:rsidP="001153FE">
            <w:pPr>
              <w:rPr>
                <w:rFonts w:ascii="Arial" w:hAnsi="Arial"/>
                <w:sz w:val="16"/>
                <w:szCs w:val="16"/>
              </w:rPr>
            </w:pPr>
          </w:p>
          <w:p w14:paraId="48FCDED2" w14:textId="77777777" w:rsidR="001B57C4" w:rsidRDefault="001B57C4" w:rsidP="001153FE">
            <w:pPr>
              <w:rPr>
                <w:rFonts w:ascii="Arial" w:hAnsi="Arial"/>
                <w:sz w:val="16"/>
                <w:szCs w:val="16"/>
              </w:rPr>
            </w:pPr>
          </w:p>
          <w:p w14:paraId="2E4AB247" w14:textId="77777777" w:rsidR="005A4EF2" w:rsidRDefault="005A4EF2" w:rsidP="0072177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6A6E9C7" w14:textId="1C6329DF" w:rsidR="001B57C4" w:rsidRPr="00183ECA" w:rsidRDefault="001B57C4" w:rsidP="0072177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NOT STANDING UP FOR EACH OTHER</w:t>
            </w:r>
          </w:p>
          <w:p w14:paraId="6C28B223" w14:textId="77777777" w:rsidR="001B57C4" w:rsidRPr="00183ECA" w:rsidRDefault="001B57C4" w:rsidP="006D224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7046DDFA" w14:textId="3C966A8E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952" w:type="dxa"/>
          </w:tcPr>
          <w:p w14:paraId="35B95566" w14:textId="77777777" w:rsidR="001B57C4" w:rsidRDefault="001B57C4" w:rsidP="001B57C4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14:paraId="6030CFFB" w14:textId="77777777" w:rsidR="001B57C4" w:rsidRPr="002B28DC" w:rsidRDefault="001B57C4" w:rsidP="001B57C4">
            <w:pPr>
              <w:rPr>
                <w:rFonts w:ascii="Arial" w:hAnsi="Arial"/>
                <w:sz w:val="16"/>
                <w:szCs w:val="16"/>
              </w:rPr>
            </w:pPr>
            <w:r w:rsidRPr="002B28DC">
              <w:rPr>
                <w:rFonts w:ascii="Arial" w:hAnsi="Arial"/>
                <w:sz w:val="16"/>
                <w:szCs w:val="16"/>
              </w:rPr>
              <w:t>2 if being bullied or hurt</w:t>
            </w:r>
          </w:p>
          <w:p w14:paraId="4BA7CC6A" w14:textId="77777777" w:rsidR="001B57C4" w:rsidRPr="00183ECA" w:rsidRDefault="001B57C4" w:rsidP="001B57C4">
            <w:pPr>
              <w:pStyle w:val="ListParagraph"/>
              <w:ind w:left="360"/>
              <w:rPr>
                <w:rFonts w:ascii="Arial" w:hAnsi="Arial"/>
                <w:b w:val="0"/>
                <w:sz w:val="16"/>
                <w:szCs w:val="16"/>
              </w:rPr>
            </w:pPr>
          </w:p>
          <w:p w14:paraId="3D9A36B0" w14:textId="7F59DE7D" w:rsidR="001B57C4" w:rsidRDefault="001B57C4" w:rsidP="001B57C4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01B57C4">
              <w:rPr>
                <w:rFonts w:ascii="Arial" w:hAnsi="Arial"/>
                <w:b w:val="0"/>
                <w:sz w:val="16"/>
                <w:szCs w:val="16"/>
              </w:rPr>
              <w:t>If during play date, can’t invite that person next time</w:t>
            </w:r>
          </w:p>
          <w:p w14:paraId="7E97C766" w14:textId="77777777" w:rsidR="001B57C4" w:rsidRPr="001B57C4" w:rsidRDefault="001B57C4" w:rsidP="001B57C4">
            <w:pPr>
              <w:rPr>
                <w:rFonts w:ascii="Arial" w:hAnsi="Arial"/>
                <w:b w:val="0"/>
                <w:i/>
                <w:sz w:val="16"/>
                <w:szCs w:val="16"/>
              </w:rPr>
            </w:pPr>
          </w:p>
          <w:p w14:paraId="5F2716F1" w14:textId="77777777" w:rsidR="001B57C4" w:rsidRDefault="001B57C4" w:rsidP="001153FE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1153FE">
              <w:rPr>
                <w:rFonts w:ascii="Arial" w:hAnsi="Arial"/>
                <w:b w:val="0"/>
                <w:i/>
                <w:sz w:val="16"/>
                <w:szCs w:val="16"/>
              </w:rPr>
              <w:t xml:space="preserve">If not sure if brother is ok, </w:t>
            </w:r>
          </w:p>
          <w:p w14:paraId="36803ABE" w14:textId="79A80379" w:rsidR="001B57C4" w:rsidRPr="001153FE" w:rsidRDefault="001B57C4" w:rsidP="001B57C4">
            <w:pPr>
              <w:pStyle w:val="ListParagraph"/>
              <w:ind w:left="360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1153FE">
              <w:rPr>
                <w:rFonts w:ascii="Arial" w:hAnsi="Arial"/>
                <w:b w:val="0"/>
                <w:i/>
                <w:sz w:val="16"/>
                <w:szCs w:val="16"/>
              </w:rPr>
              <w:t>ALWAYS CHECK and ask if they need/ want help</w:t>
            </w:r>
          </w:p>
          <w:p w14:paraId="06920039" w14:textId="77777777" w:rsidR="001B57C4" w:rsidRPr="001153FE" w:rsidRDefault="001B57C4" w:rsidP="00CF53C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1153FE">
              <w:rPr>
                <w:rFonts w:ascii="Arial" w:hAnsi="Arial"/>
                <w:b w:val="0"/>
                <w:i/>
                <w:sz w:val="16"/>
                <w:szCs w:val="16"/>
              </w:rPr>
              <w:t>If they are hurt, BRING THEM to an ADULT for help</w:t>
            </w:r>
          </w:p>
          <w:p w14:paraId="69BEA3FF" w14:textId="705A4FE1" w:rsidR="001B57C4" w:rsidRPr="00CF53C4" w:rsidRDefault="001B57C4" w:rsidP="001153FE">
            <w:pPr>
              <w:pStyle w:val="ListParagraph"/>
              <w:ind w:left="360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1B57C4" w:rsidRPr="00183ECA" w14:paraId="37E2F0E2" w14:textId="77777777" w:rsidTr="002B28DC">
        <w:trPr>
          <w:trHeight w:val="1287"/>
        </w:trPr>
        <w:tc>
          <w:tcPr>
            <w:tcW w:w="2952" w:type="dxa"/>
          </w:tcPr>
          <w:p w14:paraId="357EBE84" w14:textId="77777777" w:rsidR="001B57C4" w:rsidRPr="00183ECA" w:rsidRDefault="001B57C4" w:rsidP="002B28DC">
            <w:pPr>
              <w:rPr>
                <w:rFonts w:ascii="Arial" w:hAnsi="Arial"/>
                <w:sz w:val="16"/>
                <w:szCs w:val="16"/>
              </w:rPr>
            </w:pPr>
          </w:p>
          <w:p w14:paraId="5A5FA731" w14:textId="77777777" w:rsidR="001B57C4" w:rsidRDefault="001B57C4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9C0B77F" w14:textId="77777777" w:rsidR="00FE699F" w:rsidRPr="00183ECA" w:rsidRDefault="00FE699F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29DE974" w14:textId="77777777" w:rsidR="001B57C4" w:rsidRPr="00183ECA" w:rsidRDefault="001B57C4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NOT RESPECTING OUR</w:t>
            </w:r>
          </w:p>
          <w:p w14:paraId="7B81974D" w14:textId="6BB2B2E5" w:rsidR="001B57C4" w:rsidRPr="00183ECA" w:rsidRDefault="001B57C4" w:rsidP="002B28D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OWN OR OTHERS’ THINGS</w:t>
            </w:r>
            <w:r>
              <w:rPr>
                <w:rFonts w:ascii="Arial" w:hAnsi="Arial"/>
                <w:sz w:val="16"/>
                <w:szCs w:val="16"/>
              </w:rPr>
              <w:t xml:space="preserve"> OR SPACE</w:t>
            </w:r>
          </w:p>
        </w:tc>
        <w:tc>
          <w:tcPr>
            <w:tcW w:w="2952" w:type="dxa"/>
            <w:vMerge/>
          </w:tcPr>
          <w:p w14:paraId="3596584A" w14:textId="1678245C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952" w:type="dxa"/>
          </w:tcPr>
          <w:p w14:paraId="372E098C" w14:textId="77777777" w:rsidR="001B57C4" w:rsidRDefault="001B57C4" w:rsidP="00FB02C7">
            <w:pPr>
              <w:rPr>
                <w:rFonts w:ascii="Arial" w:hAnsi="Arial"/>
                <w:sz w:val="16"/>
                <w:szCs w:val="16"/>
              </w:rPr>
            </w:pPr>
          </w:p>
          <w:p w14:paraId="22A32D98" w14:textId="5C68AFD3" w:rsidR="001B57C4" w:rsidRDefault="001B57C4" w:rsidP="00FB02C7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02B28DC">
              <w:rPr>
                <w:rFonts w:ascii="Arial" w:hAnsi="Arial"/>
                <w:sz w:val="16"/>
                <w:szCs w:val="16"/>
              </w:rPr>
              <w:t>OWN:</w:t>
            </w:r>
            <w:r w:rsidRPr="002B28DC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r w:rsidRPr="002B28DC">
              <w:rPr>
                <w:rFonts w:ascii="Arial" w:hAnsi="Arial"/>
                <w:sz w:val="16"/>
                <w:szCs w:val="16"/>
              </w:rPr>
              <w:t>loose it x 2 min</w:t>
            </w:r>
            <w:r w:rsidRPr="002B28DC">
              <w:rPr>
                <w:rFonts w:ascii="Arial" w:hAnsi="Arial"/>
                <w:b w:val="0"/>
                <w:sz w:val="16"/>
                <w:szCs w:val="16"/>
              </w:rPr>
              <w:t>, 3x loose for 30 min</w:t>
            </w:r>
          </w:p>
          <w:p w14:paraId="4D62E218" w14:textId="658886B6" w:rsidR="001B57C4" w:rsidRPr="001B57C4" w:rsidRDefault="001B57C4" w:rsidP="00FB02C7">
            <w:pPr>
              <w:rPr>
                <w:rFonts w:ascii="Arial" w:hAnsi="Arial"/>
                <w:sz w:val="16"/>
                <w:szCs w:val="16"/>
              </w:rPr>
            </w:pPr>
            <w:r w:rsidRPr="001B57C4">
              <w:rPr>
                <w:rFonts w:ascii="Arial" w:hAnsi="Arial"/>
                <w:sz w:val="16"/>
                <w:szCs w:val="16"/>
              </w:rPr>
              <w:t>OTHER; return it</w:t>
            </w:r>
          </w:p>
          <w:p w14:paraId="01B373A8" w14:textId="77777777" w:rsidR="001B57C4" w:rsidRPr="00183ECA" w:rsidRDefault="001B57C4" w:rsidP="00FB02C7">
            <w:pPr>
              <w:rPr>
                <w:rFonts w:ascii="Arial" w:hAnsi="Arial"/>
                <w:sz w:val="16"/>
                <w:szCs w:val="16"/>
              </w:rPr>
            </w:pPr>
          </w:p>
          <w:p w14:paraId="63C5D756" w14:textId="348D76D7" w:rsidR="001B57C4" w:rsidRPr="001B57C4" w:rsidRDefault="001B57C4" w:rsidP="001B57C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Must show that can treat other objects with respect for</w:t>
            </w:r>
            <w:r w:rsidRPr="00183ECA">
              <w:rPr>
                <w:rFonts w:ascii="Arial" w:hAnsi="Arial"/>
                <w:sz w:val="16"/>
                <w:szCs w:val="16"/>
              </w:rPr>
              <w:t xml:space="preserve"> </w:t>
            </w:r>
            <w:r w:rsidRPr="00183ECA">
              <w:rPr>
                <w:rFonts w:ascii="Arial" w:hAnsi="Arial"/>
                <w:b w:val="0"/>
                <w:sz w:val="16"/>
                <w:szCs w:val="16"/>
              </w:rPr>
              <w:t>30 min in order to EARN it back</w:t>
            </w:r>
          </w:p>
        </w:tc>
      </w:tr>
      <w:tr w:rsidR="001B57C4" w:rsidRPr="00183ECA" w14:paraId="030A4093" w14:textId="77777777" w:rsidTr="00FB02C7">
        <w:tc>
          <w:tcPr>
            <w:tcW w:w="2952" w:type="dxa"/>
          </w:tcPr>
          <w:p w14:paraId="5A48A17E" w14:textId="3FF8EF4A" w:rsidR="001B57C4" w:rsidRPr="00183ECA" w:rsidRDefault="001B57C4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763449" w14:textId="77777777" w:rsidR="00FE699F" w:rsidRDefault="00FE699F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78D3B2F" w14:textId="5F647288" w:rsidR="001B57C4" w:rsidRPr="00183ECA" w:rsidRDefault="001B57C4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 xml:space="preserve">NOT BEING RESPONSIBLE FOR </w:t>
            </w:r>
            <w:r>
              <w:rPr>
                <w:rFonts w:ascii="Arial" w:hAnsi="Arial"/>
                <w:sz w:val="16"/>
                <w:szCs w:val="16"/>
              </w:rPr>
              <w:t>TOS, ELECTRONICS</w:t>
            </w:r>
          </w:p>
          <w:p w14:paraId="5827CEEF" w14:textId="77777777" w:rsidR="001B57C4" w:rsidRPr="00183ECA" w:rsidRDefault="001B57C4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0A3A8084" w14:textId="49F025F2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</w:tcPr>
          <w:p w14:paraId="43E10C19" w14:textId="77777777" w:rsidR="001B57C4" w:rsidRDefault="001B57C4" w:rsidP="001B57C4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14:paraId="393A7094" w14:textId="17F260BF" w:rsidR="001B57C4" w:rsidRPr="001B57C4" w:rsidRDefault="001B57C4" w:rsidP="001B57C4">
            <w:pPr>
              <w:rPr>
                <w:rFonts w:ascii="Arial" w:hAnsi="Arial"/>
                <w:sz w:val="16"/>
                <w:szCs w:val="16"/>
              </w:rPr>
            </w:pPr>
            <w:r w:rsidRPr="001B57C4">
              <w:rPr>
                <w:rFonts w:ascii="Arial" w:hAnsi="Arial"/>
                <w:sz w:val="16"/>
                <w:szCs w:val="16"/>
              </w:rPr>
              <w:t>Fridge &amp; 1 p</w:t>
            </w:r>
            <w:r w:rsidR="00FE699F">
              <w:rPr>
                <w:rFonts w:ascii="Arial" w:hAnsi="Arial"/>
                <w:sz w:val="16"/>
                <w:szCs w:val="16"/>
              </w:rPr>
              <w:t xml:space="preserve">oker </w:t>
            </w:r>
            <w:r w:rsidRPr="001B57C4">
              <w:rPr>
                <w:rFonts w:ascii="Arial" w:hAnsi="Arial"/>
                <w:sz w:val="16"/>
                <w:szCs w:val="16"/>
              </w:rPr>
              <w:t>c</w:t>
            </w:r>
            <w:r w:rsidR="00FE699F">
              <w:rPr>
                <w:rFonts w:ascii="Arial" w:hAnsi="Arial"/>
                <w:sz w:val="16"/>
                <w:szCs w:val="16"/>
              </w:rPr>
              <w:t>hip</w:t>
            </w:r>
            <w:r w:rsidRPr="001B57C4">
              <w:rPr>
                <w:rFonts w:ascii="Arial" w:hAnsi="Arial"/>
                <w:sz w:val="16"/>
                <w:szCs w:val="16"/>
              </w:rPr>
              <w:t xml:space="preserve"> buy back</w:t>
            </w:r>
          </w:p>
          <w:p w14:paraId="74255DFC" w14:textId="77777777" w:rsidR="001B57C4" w:rsidRDefault="001B57C4" w:rsidP="00E13290">
            <w:pPr>
              <w:pStyle w:val="ListParagraph"/>
              <w:ind w:left="360"/>
              <w:rPr>
                <w:rFonts w:ascii="Arial" w:hAnsi="Arial"/>
                <w:b w:val="0"/>
                <w:sz w:val="16"/>
                <w:szCs w:val="16"/>
              </w:rPr>
            </w:pPr>
          </w:p>
          <w:p w14:paraId="01610BB1" w14:textId="1EB24CD6" w:rsidR="001B57C4" w:rsidRPr="00E13290" w:rsidRDefault="001B57C4" w:rsidP="00E13290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Includes leaving things lying around in their rooms or on closet floor</w:t>
            </w:r>
          </w:p>
        </w:tc>
      </w:tr>
      <w:tr w:rsidR="001B57C4" w:rsidRPr="00183ECA" w14:paraId="2A03AE65" w14:textId="77777777" w:rsidTr="00FB02C7">
        <w:tc>
          <w:tcPr>
            <w:tcW w:w="2952" w:type="dxa"/>
          </w:tcPr>
          <w:p w14:paraId="41624458" w14:textId="5F88B218" w:rsidR="001B57C4" w:rsidRPr="00183ECA" w:rsidRDefault="001B57C4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2533CA7" w14:textId="77777777" w:rsidR="005A4EF2" w:rsidRDefault="005A4EF2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147817" w14:textId="1A40C214" w:rsidR="001B57C4" w:rsidRPr="00183ECA" w:rsidRDefault="001B57C4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NOT BEING RESPONSIBLE FOR SCHOOL SUPPLIES &amp; CLOTHING</w:t>
            </w:r>
          </w:p>
          <w:p w14:paraId="3B5BEE84" w14:textId="1D651EA8" w:rsidR="001B57C4" w:rsidRPr="002B28DC" w:rsidRDefault="001B57C4" w:rsidP="002B28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50DA1C3F" w14:textId="22069DE0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952" w:type="dxa"/>
          </w:tcPr>
          <w:p w14:paraId="47C8D951" w14:textId="6E4F932F" w:rsidR="001B57C4" w:rsidRDefault="001B57C4" w:rsidP="001B57C4">
            <w:pPr>
              <w:rPr>
                <w:rFonts w:ascii="Arial" w:hAnsi="Arial"/>
                <w:sz w:val="16"/>
                <w:szCs w:val="16"/>
              </w:rPr>
            </w:pPr>
            <w:r w:rsidRPr="001B57C4">
              <w:rPr>
                <w:rFonts w:ascii="Arial" w:hAnsi="Arial"/>
                <w:sz w:val="16"/>
                <w:szCs w:val="16"/>
              </w:rPr>
              <w:t xml:space="preserve"> 1 poker chip to us</w:t>
            </w:r>
          </w:p>
          <w:p w14:paraId="7DCE732C" w14:textId="77777777" w:rsidR="001B57C4" w:rsidRPr="001B57C4" w:rsidRDefault="001B57C4" w:rsidP="001B57C4">
            <w:pPr>
              <w:rPr>
                <w:rFonts w:ascii="Arial" w:hAnsi="Arial"/>
                <w:sz w:val="16"/>
                <w:szCs w:val="16"/>
              </w:rPr>
            </w:pPr>
          </w:p>
          <w:p w14:paraId="37595C1F" w14:textId="77777777" w:rsidR="001B57C4" w:rsidRPr="002B28DC" w:rsidRDefault="001B57C4" w:rsidP="002B28D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2B28DC">
              <w:rPr>
                <w:rFonts w:ascii="Arial" w:hAnsi="Arial"/>
                <w:b w:val="0"/>
                <w:sz w:val="16"/>
                <w:szCs w:val="16"/>
              </w:rPr>
              <w:t>Forgetting lunch bag, agenda, clothing, mittens</w:t>
            </w:r>
          </w:p>
          <w:p w14:paraId="5A7A89C2" w14:textId="7A2FD4EB" w:rsidR="001B57C4" w:rsidRPr="00E13290" w:rsidRDefault="001B57C4" w:rsidP="002B28D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Leaving clothes lying around or under bed</w:t>
            </w:r>
          </w:p>
        </w:tc>
      </w:tr>
      <w:tr w:rsidR="001B57C4" w:rsidRPr="00183ECA" w14:paraId="18F27078" w14:textId="77777777" w:rsidTr="00FB02C7">
        <w:tc>
          <w:tcPr>
            <w:tcW w:w="2952" w:type="dxa"/>
          </w:tcPr>
          <w:p w14:paraId="53612ACE" w14:textId="3B2128C5" w:rsidR="001B57C4" w:rsidRDefault="001B57C4" w:rsidP="00FE6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239A742" w14:textId="6E4EEA9C" w:rsidR="001B57C4" w:rsidRPr="00183ECA" w:rsidRDefault="001B57C4" w:rsidP="00BF01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SAFETY ISSUES</w:t>
            </w:r>
          </w:p>
        </w:tc>
        <w:tc>
          <w:tcPr>
            <w:tcW w:w="2952" w:type="dxa"/>
          </w:tcPr>
          <w:p w14:paraId="005F93A1" w14:textId="77777777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5FCFFD8" w14:textId="1DDCEB8A" w:rsidR="001B57C4" w:rsidRPr="002B28DC" w:rsidRDefault="001B57C4" w:rsidP="006003E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B28DC">
              <w:rPr>
                <w:rFonts w:ascii="Arial" w:hAnsi="Arial"/>
                <w:sz w:val="16"/>
                <w:szCs w:val="16"/>
              </w:rPr>
              <w:t>2 poker chips</w:t>
            </w:r>
          </w:p>
          <w:p w14:paraId="18D261A0" w14:textId="0FB55776" w:rsidR="001B57C4" w:rsidRPr="002B28DC" w:rsidRDefault="001B57C4" w:rsidP="006003EF">
            <w:pPr>
              <w:ind w:left="36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952" w:type="dxa"/>
          </w:tcPr>
          <w:p w14:paraId="4E1B8E5F" w14:textId="127C212E" w:rsidR="001B57C4" w:rsidRPr="001B57C4" w:rsidRDefault="001B57C4" w:rsidP="001B57C4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B57C4">
              <w:rPr>
                <w:rFonts w:ascii="Arial" w:hAnsi="Arial"/>
                <w:b w:val="0"/>
                <w:sz w:val="16"/>
                <w:szCs w:val="16"/>
              </w:rPr>
              <w:t>Not allowed to stay and play or return for 30 min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</w:p>
          <w:p w14:paraId="59F7F803" w14:textId="6A12120F" w:rsidR="001B57C4" w:rsidRPr="006003EF" w:rsidRDefault="001B57C4" w:rsidP="006003EF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Hold hand </w:t>
            </w:r>
            <w:r w:rsidR="006003EF">
              <w:rPr>
                <w:rFonts w:ascii="Arial" w:hAnsi="Arial"/>
                <w:b w:val="0"/>
                <w:sz w:val="16"/>
                <w:szCs w:val="16"/>
              </w:rPr>
              <w:t>(as applicable)</w:t>
            </w:r>
          </w:p>
        </w:tc>
      </w:tr>
      <w:tr w:rsidR="006003EF" w:rsidRPr="00183ECA" w14:paraId="7BB2176A" w14:textId="77777777" w:rsidTr="00FB02C7">
        <w:tc>
          <w:tcPr>
            <w:tcW w:w="2952" w:type="dxa"/>
          </w:tcPr>
          <w:p w14:paraId="205870BD" w14:textId="77777777" w:rsidR="006003EF" w:rsidRPr="00567F58" w:rsidRDefault="006003EF" w:rsidP="00567F58">
            <w:pPr>
              <w:rPr>
                <w:rFonts w:ascii="Arial" w:hAnsi="Arial"/>
                <w:sz w:val="16"/>
                <w:szCs w:val="16"/>
              </w:rPr>
            </w:pPr>
          </w:p>
          <w:p w14:paraId="7BE9C245" w14:textId="5013A562" w:rsidR="006003EF" w:rsidRDefault="006003EF" w:rsidP="00585FF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HITTING</w:t>
            </w:r>
          </w:p>
          <w:p w14:paraId="73B355AC" w14:textId="41EAAE6E" w:rsidR="006003EF" w:rsidRPr="00183ECA" w:rsidRDefault="006003EF" w:rsidP="00585FF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LYING</w:t>
            </w:r>
          </w:p>
          <w:p w14:paraId="51CED96F" w14:textId="05B4F299" w:rsidR="006003EF" w:rsidRPr="00183ECA" w:rsidRDefault="006003EF" w:rsidP="00585FF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ESPECIALLY DISRESPECTFUL</w:t>
            </w:r>
          </w:p>
          <w:p w14:paraId="077867A5" w14:textId="5FF33802" w:rsidR="006003EF" w:rsidRPr="00183ECA" w:rsidRDefault="006003EF" w:rsidP="00585FF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sz w:val="16"/>
                <w:szCs w:val="16"/>
              </w:rPr>
              <w:t>MAJOR OFFENSES</w:t>
            </w:r>
          </w:p>
        </w:tc>
        <w:tc>
          <w:tcPr>
            <w:tcW w:w="2952" w:type="dxa"/>
            <w:vMerge w:val="restart"/>
          </w:tcPr>
          <w:p w14:paraId="31D3C086" w14:textId="77777777" w:rsidR="006003EF" w:rsidRDefault="006003EF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39F067F" w14:textId="77777777" w:rsidR="006003EF" w:rsidRDefault="006003EF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E90A9B" w14:textId="542AED64" w:rsidR="006003EF" w:rsidRDefault="006003EF" w:rsidP="006003E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003EF">
              <w:rPr>
                <w:rFonts w:ascii="Arial" w:hAnsi="Arial"/>
                <w:sz w:val="16"/>
                <w:szCs w:val="16"/>
              </w:rPr>
              <w:t>Sorry</w:t>
            </w:r>
          </w:p>
          <w:p w14:paraId="5D3CA04E" w14:textId="77777777" w:rsidR="006003EF" w:rsidRPr="006003EF" w:rsidRDefault="006003EF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F104557" w14:textId="77777777" w:rsidR="006003EF" w:rsidRPr="006003EF" w:rsidRDefault="006003EF" w:rsidP="006003E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003EF">
              <w:rPr>
                <w:rFonts w:ascii="Arial" w:hAnsi="Arial"/>
                <w:sz w:val="16"/>
                <w:szCs w:val="16"/>
              </w:rPr>
              <w:t>Poker chips</w:t>
            </w:r>
          </w:p>
          <w:p w14:paraId="1948B3C1" w14:textId="2D24ABAF" w:rsidR="006003EF" w:rsidRPr="006003EF" w:rsidRDefault="006003EF" w:rsidP="006003EF">
            <w:pPr>
              <w:ind w:left="36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        </w:t>
            </w:r>
            <w:r w:rsidRPr="00EB27D6">
              <w:rPr>
                <w:rFonts w:ascii="Arial" w:hAnsi="Arial"/>
                <w:sz w:val="16"/>
                <w:szCs w:val="16"/>
              </w:rPr>
              <w:t>(2</w:t>
            </w:r>
            <w:r w:rsidRPr="006003EF">
              <w:rPr>
                <w:rFonts w:ascii="Arial" w:hAnsi="Arial"/>
                <w:b w:val="0"/>
                <w:sz w:val="16"/>
                <w:szCs w:val="16"/>
              </w:rPr>
              <w:t xml:space="preserve"> top; </w:t>
            </w:r>
            <w:r w:rsidRPr="00EB27D6">
              <w:rPr>
                <w:rFonts w:ascii="Arial" w:hAnsi="Arial"/>
                <w:sz w:val="16"/>
                <w:szCs w:val="16"/>
              </w:rPr>
              <w:t xml:space="preserve">10 </w:t>
            </w:r>
            <w:r w:rsidRPr="006003EF">
              <w:rPr>
                <w:rFonts w:ascii="Arial" w:hAnsi="Arial"/>
                <w:b w:val="0"/>
                <w:sz w:val="16"/>
                <w:szCs w:val="16"/>
              </w:rPr>
              <w:t>bottom)</w:t>
            </w:r>
          </w:p>
          <w:p w14:paraId="79DEB616" w14:textId="77777777" w:rsidR="006003EF" w:rsidRPr="006003EF" w:rsidRDefault="006003EF" w:rsidP="006003EF">
            <w:pPr>
              <w:ind w:left="3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FFC5D74" w14:textId="2688A911" w:rsidR="006003EF" w:rsidRDefault="006003EF" w:rsidP="006003E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003EF">
              <w:rPr>
                <w:rFonts w:ascii="Arial" w:hAnsi="Arial"/>
                <w:sz w:val="16"/>
                <w:szCs w:val="16"/>
              </w:rPr>
              <w:t>Time Out</w:t>
            </w:r>
          </w:p>
          <w:p w14:paraId="4FBC58D2" w14:textId="6D8AE690" w:rsidR="006003EF" w:rsidRPr="006003EF" w:rsidRDefault="006003EF" w:rsidP="006003EF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                (</w:t>
            </w:r>
            <w:r w:rsidRPr="006003EF">
              <w:rPr>
                <w:rFonts w:ascii="Arial" w:hAnsi="Arial"/>
                <w:b w:val="0"/>
                <w:sz w:val="16"/>
                <w:szCs w:val="16"/>
              </w:rPr>
              <w:t>2 top; 10 bottom)</w:t>
            </w:r>
          </w:p>
        </w:tc>
        <w:tc>
          <w:tcPr>
            <w:tcW w:w="2952" w:type="dxa"/>
            <w:vMerge w:val="restart"/>
          </w:tcPr>
          <w:p w14:paraId="0DE1FA69" w14:textId="311BDBDB" w:rsidR="006003EF" w:rsidRPr="006003EF" w:rsidRDefault="006003EF" w:rsidP="00606B14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6003EF">
              <w:rPr>
                <w:rFonts w:ascii="Arial" w:hAnsi="Arial"/>
                <w:sz w:val="16"/>
                <w:szCs w:val="16"/>
              </w:rPr>
              <w:t>½  poker</w:t>
            </w:r>
            <w:proofErr w:type="gramEnd"/>
            <w:r w:rsidRPr="006003EF">
              <w:rPr>
                <w:rFonts w:ascii="Arial" w:hAnsi="Arial"/>
                <w:sz w:val="16"/>
                <w:szCs w:val="16"/>
              </w:rPr>
              <w:t xml:space="preserve"> chips &amp; min T.O. if tell truth</w:t>
            </w:r>
          </w:p>
          <w:p w14:paraId="6F23203C" w14:textId="77777777" w:rsidR="006003EF" w:rsidRPr="00606B14" w:rsidRDefault="006003EF" w:rsidP="00606B14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14:paraId="07A843B0" w14:textId="77777777" w:rsidR="006003EF" w:rsidRPr="00183ECA" w:rsidRDefault="006003EF" w:rsidP="00FB02C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Ask if ready to follow rules</w:t>
            </w:r>
          </w:p>
          <w:p w14:paraId="5D3970C8" w14:textId="77777777" w:rsidR="006003EF" w:rsidRPr="00183ECA" w:rsidRDefault="006003EF" w:rsidP="00FB02C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Cue to SPECIFICALLY why they got a T.O.</w:t>
            </w:r>
          </w:p>
          <w:p w14:paraId="7FA88B2F" w14:textId="77777777" w:rsidR="006003EF" w:rsidRPr="00183ECA" w:rsidRDefault="006003EF" w:rsidP="00FB02C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 w:val="0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How they think it impacted the other person</w:t>
            </w:r>
          </w:p>
          <w:p w14:paraId="3E07B6C5" w14:textId="229E78E5" w:rsidR="006003EF" w:rsidRPr="006003EF" w:rsidRDefault="006003EF" w:rsidP="006003E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16"/>
                <w:szCs w:val="16"/>
              </w:rPr>
            </w:pPr>
            <w:r w:rsidRPr="00183ECA">
              <w:rPr>
                <w:rFonts w:ascii="Arial" w:hAnsi="Arial"/>
                <w:b w:val="0"/>
                <w:sz w:val="16"/>
                <w:szCs w:val="16"/>
              </w:rPr>
              <w:t>What they</w:t>
            </w:r>
            <w:r w:rsidRPr="00183ECA">
              <w:rPr>
                <w:rFonts w:ascii="Arial" w:hAnsi="Arial"/>
                <w:sz w:val="16"/>
                <w:szCs w:val="16"/>
              </w:rPr>
              <w:t xml:space="preserve"> </w:t>
            </w:r>
            <w:r w:rsidRPr="00183ECA">
              <w:rPr>
                <w:rFonts w:ascii="Arial" w:hAnsi="Arial"/>
                <w:b w:val="0"/>
                <w:sz w:val="16"/>
                <w:szCs w:val="16"/>
              </w:rPr>
              <w:t>can do differently next time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&amp; </w:t>
            </w:r>
            <w:r w:rsidRPr="006003EF">
              <w:rPr>
                <w:rFonts w:ascii="Arial" w:hAnsi="Arial"/>
                <w:b w:val="0"/>
                <w:sz w:val="16"/>
                <w:szCs w:val="16"/>
              </w:rPr>
              <w:t>Restitution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as necessary</w:t>
            </w:r>
          </w:p>
          <w:p w14:paraId="4923C10E" w14:textId="77777777" w:rsidR="006003EF" w:rsidRPr="00183ECA" w:rsidRDefault="006003EF" w:rsidP="00FB02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003EF" w:rsidRPr="00183ECA" w14:paraId="7B20ADA2" w14:textId="77777777" w:rsidTr="006003EF">
        <w:trPr>
          <w:trHeight w:val="1131"/>
        </w:trPr>
        <w:tc>
          <w:tcPr>
            <w:tcW w:w="2952" w:type="dxa"/>
          </w:tcPr>
          <w:p w14:paraId="2FB21677" w14:textId="31987DDB" w:rsidR="006003EF" w:rsidRDefault="006003EF" w:rsidP="00585FF1">
            <w:pPr>
              <w:pStyle w:val="ListParagraph"/>
              <w:ind w:left="360"/>
              <w:rPr>
                <w:rFonts w:ascii="Arial" w:hAnsi="Arial"/>
                <w:sz w:val="16"/>
                <w:szCs w:val="16"/>
              </w:rPr>
            </w:pPr>
          </w:p>
          <w:p w14:paraId="257DBF8F" w14:textId="77777777" w:rsidR="006003EF" w:rsidRDefault="006003EF" w:rsidP="00765D3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47C7FA3" w14:textId="77777777" w:rsidR="006003EF" w:rsidRDefault="006003EF" w:rsidP="005031B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E149B63" w14:textId="5799FBBB" w:rsidR="006003EF" w:rsidRPr="00765D34" w:rsidRDefault="006003EF" w:rsidP="005031B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65D34">
              <w:rPr>
                <w:rFonts w:ascii="Arial" w:hAnsi="Arial"/>
                <w:sz w:val="16"/>
                <w:szCs w:val="16"/>
              </w:rPr>
              <w:t>FIGHTING</w:t>
            </w:r>
          </w:p>
          <w:p w14:paraId="2E59EA45" w14:textId="77777777" w:rsidR="006003EF" w:rsidRPr="00183ECA" w:rsidRDefault="006003EF" w:rsidP="00585FF1">
            <w:pPr>
              <w:pStyle w:val="ListParagraph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4A7D2BA3" w14:textId="14CE24BF" w:rsidR="006003EF" w:rsidRPr="002B28DC" w:rsidRDefault="006003EF" w:rsidP="006003EF">
            <w:pPr>
              <w:ind w:left="360"/>
              <w:jc w:val="both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952" w:type="dxa"/>
            <w:vMerge/>
          </w:tcPr>
          <w:p w14:paraId="3EFFEC80" w14:textId="77777777" w:rsidR="006003EF" w:rsidRPr="00183ECA" w:rsidRDefault="006003EF" w:rsidP="00765D34">
            <w:pPr>
              <w:pStyle w:val="ListParagraph"/>
              <w:ind w:left="360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54EC9792" w14:textId="54263C4B" w:rsidR="00BD55D5" w:rsidRPr="00183ECA" w:rsidRDefault="00BD55D5">
      <w:pPr>
        <w:rPr>
          <w:sz w:val="16"/>
          <w:szCs w:val="16"/>
        </w:rPr>
      </w:pPr>
    </w:p>
    <w:sectPr w:rsidR="00BD55D5" w:rsidRPr="00183ECA" w:rsidSect="00F50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E778" w14:textId="77777777" w:rsidR="008D2897" w:rsidRDefault="008D2897" w:rsidP="00585FF1">
      <w:pPr>
        <w:spacing w:after="0"/>
      </w:pPr>
      <w:r>
        <w:separator/>
      </w:r>
    </w:p>
  </w:endnote>
  <w:endnote w:type="continuationSeparator" w:id="0">
    <w:p w14:paraId="4128321D" w14:textId="77777777" w:rsidR="008D2897" w:rsidRDefault="008D2897" w:rsidP="00585F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53FD" w14:textId="77777777" w:rsidR="003F5E62" w:rsidRDefault="003F5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B146" w14:textId="77777777" w:rsidR="003F5E62" w:rsidRDefault="003F5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BFDD" w14:textId="77777777" w:rsidR="003F5E62" w:rsidRDefault="003F5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936A" w14:textId="77777777" w:rsidR="008D2897" w:rsidRDefault="008D2897" w:rsidP="00585FF1">
      <w:pPr>
        <w:spacing w:after="0"/>
      </w:pPr>
      <w:r>
        <w:separator/>
      </w:r>
    </w:p>
  </w:footnote>
  <w:footnote w:type="continuationSeparator" w:id="0">
    <w:p w14:paraId="519469FB" w14:textId="77777777" w:rsidR="008D2897" w:rsidRDefault="008D2897" w:rsidP="00585F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4F64" w14:textId="77777777" w:rsidR="003F5E62" w:rsidRDefault="003F5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1DA3" w14:textId="32C4F470" w:rsidR="004A41D4" w:rsidRPr="00585FF1" w:rsidRDefault="004A41D4" w:rsidP="00585FF1">
    <w:pPr>
      <w:pStyle w:val="Header"/>
      <w:jc w:val="center"/>
      <w:rPr>
        <w:rFonts w:ascii="Arial" w:hAnsi="Arial" w:cs="Arial"/>
        <w:sz w:val="36"/>
        <w:szCs w:val="36"/>
        <w:u w:val="single"/>
      </w:rPr>
    </w:pPr>
    <w:bookmarkStart w:id="0" w:name="_GoBack"/>
    <w:bookmarkEnd w:id="0"/>
    <w:r w:rsidRPr="00585FF1">
      <w:rPr>
        <w:rFonts w:ascii="Arial" w:hAnsi="Arial" w:cs="Arial"/>
        <w:sz w:val="36"/>
        <w:szCs w:val="36"/>
        <w:u w:val="single"/>
      </w:rPr>
      <w:t>Consequences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8E20" w14:textId="77777777" w:rsidR="003F5E62" w:rsidRDefault="003F5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A96"/>
    <w:multiLevelType w:val="hybridMultilevel"/>
    <w:tmpl w:val="7024B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D48C5"/>
    <w:multiLevelType w:val="hybridMultilevel"/>
    <w:tmpl w:val="F59E6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08F"/>
    <w:multiLevelType w:val="hybridMultilevel"/>
    <w:tmpl w:val="5B46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C7A74"/>
    <w:multiLevelType w:val="hybridMultilevel"/>
    <w:tmpl w:val="295A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75"/>
    <w:multiLevelType w:val="hybridMultilevel"/>
    <w:tmpl w:val="E12A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0A86"/>
    <w:multiLevelType w:val="hybridMultilevel"/>
    <w:tmpl w:val="E2F2F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B66F3"/>
    <w:multiLevelType w:val="hybridMultilevel"/>
    <w:tmpl w:val="A4E2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22F1"/>
    <w:multiLevelType w:val="hybridMultilevel"/>
    <w:tmpl w:val="54EA1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B4BE0"/>
    <w:multiLevelType w:val="hybridMultilevel"/>
    <w:tmpl w:val="0C64D6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B3BC8"/>
    <w:multiLevelType w:val="hybridMultilevel"/>
    <w:tmpl w:val="4E1C0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CA1"/>
    <w:multiLevelType w:val="hybridMultilevel"/>
    <w:tmpl w:val="DDE2D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56538"/>
    <w:multiLevelType w:val="hybridMultilevel"/>
    <w:tmpl w:val="D1B6B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471C9"/>
    <w:multiLevelType w:val="hybridMultilevel"/>
    <w:tmpl w:val="94FA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07BBD"/>
    <w:multiLevelType w:val="hybridMultilevel"/>
    <w:tmpl w:val="C1100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4746"/>
    <w:multiLevelType w:val="hybridMultilevel"/>
    <w:tmpl w:val="FFA03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27AA7"/>
    <w:multiLevelType w:val="hybridMultilevel"/>
    <w:tmpl w:val="32CAE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72A9B"/>
    <w:multiLevelType w:val="hybridMultilevel"/>
    <w:tmpl w:val="6A28F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D76E9"/>
    <w:multiLevelType w:val="hybridMultilevel"/>
    <w:tmpl w:val="290E7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0064E"/>
    <w:multiLevelType w:val="hybridMultilevel"/>
    <w:tmpl w:val="1018D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14115"/>
    <w:multiLevelType w:val="hybridMultilevel"/>
    <w:tmpl w:val="FE6C1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040449"/>
    <w:multiLevelType w:val="hybridMultilevel"/>
    <w:tmpl w:val="31004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053E2"/>
    <w:multiLevelType w:val="hybridMultilevel"/>
    <w:tmpl w:val="B0B82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639BC"/>
    <w:multiLevelType w:val="hybridMultilevel"/>
    <w:tmpl w:val="B066C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D1BDE"/>
    <w:multiLevelType w:val="hybridMultilevel"/>
    <w:tmpl w:val="988E300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13251"/>
    <w:multiLevelType w:val="hybridMultilevel"/>
    <w:tmpl w:val="2E2A5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311FD"/>
    <w:multiLevelType w:val="hybridMultilevel"/>
    <w:tmpl w:val="8178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E73F6"/>
    <w:multiLevelType w:val="hybridMultilevel"/>
    <w:tmpl w:val="044A0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3284C"/>
    <w:multiLevelType w:val="hybridMultilevel"/>
    <w:tmpl w:val="5904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E357A"/>
    <w:multiLevelType w:val="hybridMultilevel"/>
    <w:tmpl w:val="B2D0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5"/>
  </w:num>
  <w:num w:numId="5">
    <w:abstractNumId w:val="18"/>
  </w:num>
  <w:num w:numId="6">
    <w:abstractNumId w:val="28"/>
  </w:num>
  <w:num w:numId="7">
    <w:abstractNumId w:val="17"/>
  </w:num>
  <w:num w:numId="8">
    <w:abstractNumId w:val="11"/>
  </w:num>
  <w:num w:numId="9">
    <w:abstractNumId w:val="21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2"/>
  </w:num>
  <w:num w:numId="15">
    <w:abstractNumId w:val="25"/>
  </w:num>
  <w:num w:numId="16">
    <w:abstractNumId w:val="7"/>
  </w:num>
  <w:num w:numId="17">
    <w:abstractNumId w:val="0"/>
  </w:num>
  <w:num w:numId="18">
    <w:abstractNumId w:val="23"/>
  </w:num>
  <w:num w:numId="19">
    <w:abstractNumId w:val="24"/>
  </w:num>
  <w:num w:numId="20">
    <w:abstractNumId w:val="1"/>
  </w:num>
  <w:num w:numId="21">
    <w:abstractNumId w:val="14"/>
  </w:num>
  <w:num w:numId="22">
    <w:abstractNumId w:val="26"/>
  </w:num>
  <w:num w:numId="23">
    <w:abstractNumId w:val="20"/>
  </w:num>
  <w:num w:numId="24">
    <w:abstractNumId w:val="12"/>
  </w:num>
  <w:num w:numId="25">
    <w:abstractNumId w:val="10"/>
  </w:num>
  <w:num w:numId="26">
    <w:abstractNumId w:val="9"/>
  </w:num>
  <w:num w:numId="27">
    <w:abstractNumId w:val="27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C7"/>
    <w:rsid w:val="00035D0F"/>
    <w:rsid w:val="00061C49"/>
    <w:rsid w:val="001153FE"/>
    <w:rsid w:val="00183ECA"/>
    <w:rsid w:val="001954FB"/>
    <w:rsid w:val="001B57C4"/>
    <w:rsid w:val="0026673D"/>
    <w:rsid w:val="00271BB3"/>
    <w:rsid w:val="002B28DC"/>
    <w:rsid w:val="00385113"/>
    <w:rsid w:val="00394909"/>
    <w:rsid w:val="003F5E62"/>
    <w:rsid w:val="00424139"/>
    <w:rsid w:val="004707F7"/>
    <w:rsid w:val="004A41D4"/>
    <w:rsid w:val="005031B2"/>
    <w:rsid w:val="00567F58"/>
    <w:rsid w:val="00585FF1"/>
    <w:rsid w:val="005A4EF2"/>
    <w:rsid w:val="006003EF"/>
    <w:rsid w:val="00606B14"/>
    <w:rsid w:val="00684076"/>
    <w:rsid w:val="006D2243"/>
    <w:rsid w:val="00721776"/>
    <w:rsid w:val="00765D34"/>
    <w:rsid w:val="008529F8"/>
    <w:rsid w:val="008D2897"/>
    <w:rsid w:val="009D09BB"/>
    <w:rsid w:val="00A10061"/>
    <w:rsid w:val="00AC4FB0"/>
    <w:rsid w:val="00AF21A4"/>
    <w:rsid w:val="00B22A4E"/>
    <w:rsid w:val="00B572D8"/>
    <w:rsid w:val="00BD55D5"/>
    <w:rsid w:val="00BF01BE"/>
    <w:rsid w:val="00C41682"/>
    <w:rsid w:val="00CB3C3D"/>
    <w:rsid w:val="00CF53C4"/>
    <w:rsid w:val="00D04EF6"/>
    <w:rsid w:val="00D07468"/>
    <w:rsid w:val="00DF279E"/>
    <w:rsid w:val="00E13290"/>
    <w:rsid w:val="00EB27D6"/>
    <w:rsid w:val="00EE7082"/>
    <w:rsid w:val="00F31D3D"/>
    <w:rsid w:val="00F50C77"/>
    <w:rsid w:val="00FB02C7"/>
    <w:rsid w:val="00FE1709"/>
    <w:rsid w:val="00FE6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32950"/>
  <w15:docId w15:val="{EB7DE882-5174-49FA-AEC2-968E68F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C7"/>
    <w:rPr>
      <w:rFonts w:ascii="Chalkboard" w:hAnsi="Chalkboar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2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F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5FF1"/>
    <w:rPr>
      <w:rFonts w:ascii="Chalkboard" w:hAnsi="Chalkboard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585F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5FF1"/>
    <w:rPr>
      <w:rFonts w:ascii="Chalkboard" w:hAnsi="Chalkboard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dancing danty wilson</cp:lastModifiedBy>
  <cp:revision>34</cp:revision>
  <cp:lastPrinted>2012-09-02T22:20:00Z</cp:lastPrinted>
  <dcterms:created xsi:type="dcterms:W3CDTF">2012-03-28T23:41:00Z</dcterms:created>
  <dcterms:modified xsi:type="dcterms:W3CDTF">2019-05-30T12:56:00Z</dcterms:modified>
</cp:coreProperties>
</file>